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711B0" w14:textId="144EFE04" w:rsidR="000C5D26" w:rsidRPr="000C5D26" w:rsidRDefault="000C5D26" w:rsidP="000C5D26">
      <w:pPr>
        <w:jc w:val="right"/>
        <w:rPr>
          <w:rFonts w:asciiTheme="minorHAnsi" w:eastAsia="Arial" w:hAnsiTheme="minorHAnsi" w:cstheme="minorHAnsi"/>
          <w:b/>
          <w:i/>
          <w:iCs/>
        </w:rPr>
      </w:pPr>
      <w:r w:rsidRPr="000C5D26">
        <w:rPr>
          <w:rFonts w:asciiTheme="minorHAnsi" w:eastAsia="Arial" w:hAnsiTheme="minorHAnsi" w:cstheme="minorHAnsi"/>
          <w:b/>
          <w:i/>
          <w:iCs/>
        </w:rPr>
        <w:t xml:space="preserve">Załącznik nr </w:t>
      </w:r>
      <w:r w:rsidR="00753CAA">
        <w:rPr>
          <w:rFonts w:asciiTheme="minorHAnsi" w:eastAsia="Arial" w:hAnsiTheme="minorHAnsi" w:cstheme="minorHAnsi"/>
          <w:b/>
          <w:i/>
          <w:iCs/>
        </w:rPr>
        <w:t>8</w:t>
      </w:r>
      <w:r w:rsidRPr="000C5D26">
        <w:rPr>
          <w:rFonts w:asciiTheme="minorHAnsi" w:eastAsia="Arial" w:hAnsiTheme="minorHAnsi" w:cstheme="minorHAnsi"/>
          <w:b/>
          <w:i/>
          <w:iCs/>
        </w:rPr>
        <w:t xml:space="preserve"> do zapytania ofertowego: nr </w:t>
      </w:r>
      <w:r w:rsidRPr="000C5D26">
        <w:rPr>
          <w:rFonts w:asciiTheme="minorHAnsi" w:eastAsia="Arial" w:hAnsiTheme="minorHAnsi" w:cstheme="minorHAnsi"/>
          <w:b/>
          <w:bCs/>
          <w:i/>
          <w:iCs/>
        </w:rPr>
        <w:t>003/FENG_A0QI/2026</w:t>
      </w:r>
      <w:r w:rsidRPr="000C5D26">
        <w:rPr>
          <w:rFonts w:asciiTheme="minorHAnsi" w:eastAsia="Arial" w:hAnsiTheme="minorHAnsi" w:cstheme="minorHAnsi"/>
          <w:b/>
          <w:i/>
          <w:iCs/>
        </w:rPr>
        <w:t xml:space="preserve"> </w:t>
      </w:r>
    </w:p>
    <w:p w14:paraId="61BE5731" w14:textId="77777777" w:rsidR="000C5D26" w:rsidRPr="000C5D26" w:rsidRDefault="000C5D26" w:rsidP="000C5D26">
      <w:pPr>
        <w:jc w:val="right"/>
        <w:rPr>
          <w:rFonts w:asciiTheme="minorHAnsi" w:eastAsia="Arial" w:hAnsiTheme="minorHAnsi" w:cstheme="minorHAnsi"/>
          <w:b/>
          <w:bCs/>
          <w:i/>
          <w:iCs/>
        </w:rPr>
      </w:pPr>
      <w:r w:rsidRPr="000C5D26">
        <w:rPr>
          <w:rFonts w:asciiTheme="minorHAnsi" w:eastAsia="Arial" w:hAnsiTheme="minorHAnsi" w:cstheme="minorHAnsi"/>
          <w:i/>
          <w:iCs/>
        </w:rPr>
        <w:t xml:space="preserve">Dostawa i montaż instalacji fotowoltaicznej o łącznej mocy od 509,5 kWp do 510,3 kWp wraz </w:t>
      </w:r>
      <w:r w:rsidRPr="000C5D26">
        <w:rPr>
          <w:rFonts w:asciiTheme="minorHAnsi" w:eastAsia="Arial" w:hAnsiTheme="minorHAnsi" w:cstheme="minorHAnsi"/>
          <w:i/>
          <w:iCs/>
        </w:rPr>
        <w:br/>
        <w:t>z podłączeniem do sieci dystrybucyjnej oraz modernizacją istniejącej stacji transformatorowe</w:t>
      </w:r>
      <w:r w:rsidRPr="000C5D26">
        <w:rPr>
          <w:rFonts w:asciiTheme="minorHAnsi" w:eastAsia="Arial" w:hAnsiTheme="minorHAnsi" w:cstheme="minorHAnsi"/>
          <w:b/>
          <w:bCs/>
          <w:i/>
          <w:iCs/>
        </w:rPr>
        <w:t>j</w:t>
      </w:r>
    </w:p>
    <w:p w14:paraId="6C65F5B8" w14:textId="38AE9B42" w:rsidR="001B7C69" w:rsidRPr="003D1992" w:rsidRDefault="001B7C69" w:rsidP="001B7C69">
      <w:pPr>
        <w:jc w:val="right"/>
        <w:rPr>
          <w:rFonts w:asciiTheme="minorHAnsi" w:hAnsiTheme="minorHAnsi" w:cstheme="minorHAnsi"/>
          <w:b/>
          <w:i/>
          <w:iCs/>
          <w:color w:val="000000" w:themeColor="text1"/>
        </w:rPr>
      </w:pPr>
    </w:p>
    <w:p w14:paraId="6D157CE9" w14:textId="77777777" w:rsidR="001B7C69" w:rsidRDefault="001B7C69" w:rsidP="00857140">
      <w:pPr>
        <w:spacing w:before="60" w:after="60" w:line="276" w:lineRule="auto"/>
        <w:rPr>
          <w:rFonts w:ascii="Calibri" w:hAnsi="Calibri" w:cs="Calibri"/>
          <w:b/>
          <w:iCs/>
          <w:szCs w:val="16"/>
        </w:rPr>
      </w:pPr>
    </w:p>
    <w:p w14:paraId="02B67862" w14:textId="5D24EFEF" w:rsidR="00C16B0C" w:rsidRPr="00B41557" w:rsidRDefault="00C16B0C" w:rsidP="00C16B0C">
      <w:pPr>
        <w:spacing w:before="60" w:after="60" w:line="276" w:lineRule="auto"/>
        <w:jc w:val="center"/>
        <w:rPr>
          <w:rFonts w:ascii="Calibri" w:hAnsi="Calibri" w:cs="Calibri"/>
          <w:b/>
          <w:iCs/>
          <w:szCs w:val="16"/>
        </w:rPr>
      </w:pPr>
      <w:r w:rsidRPr="00B41557">
        <w:rPr>
          <w:rFonts w:ascii="Calibri" w:hAnsi="Calibri" w:cs="Calibri"/>
          <w:b/>
          <w:iCs/>
          <w:szCs w:val="16"/>
        </w:rPr>
        <w:t>OŚWIADCZENIE WYKONAWCY DOT. WARUNKÓW UDZIAŁU W POSTĘPOWANIU</w:t>
      </w:r>
    </w:p>
    <w:p w14:paraId="24C8435A" w14:textId="05DC114F" w:rsidR="0061128B" w:rsidRPr="00B41557" w:rsidRDefault="0061128B" w:rsidP="00C16B0C">
      <w:pPr>
        <w:spacing w:before="60" w:after="60" w:line="276" w:lineRule="auto"/>
        <w:jc w:val="center"/>
        <w:rPr>
          <w:rFonts w:ascii="Calibri" w:hAnsi="Calibri" w:cs="Calibri"/>
          <w:b/>
          <w:iCs/>
          <w:szCs w:val="16"/>
        </w:rPr>
      </w:pPr>
      <w:r w:rsidRPr="00B41557">
        <w:rPr>
          <w:rFonts w:ascii="Calibri" w:hAnsi="Calibri" w:cs="Calibri"/>
          <w:b/>
          <w:iCs/>
          <w:szCs w:val="16"/>
        </w:rPr>
        <w:t>W zakresie niezbędnej wiedzy, doświadczenia</w:t>
      </w:r>
    </w:p>
    <w:p w14:paraId="2D35087E" w14:textId="77777777" w:rsidR="00C16B0C" w:rsidRPr="00B41557" w:rsidRDefault="00C16B0C" w:rsidP="00C16B0C">
      <w:pPr>
        <w:spacing w:before="60" w:after="60" w:line="276" w:lineRule="auto"/>
        <w:rPr>
          <w:rFonts w:ascii="Calibri" w:hAnsi="Calibri" w:cs="Calibri"/>
          <w:iCs/>
          <w:szCs w:val="16"/>
        </w:rPr>
      </w:pPr>
    </w:p>
    <w:p w14:paraId="669388CA" w14:textId="3BCC6302" w:rsidR="00C16B0C" w:rsidRPr="00B41557" w:rsidRDefault="00C16B0C" w:rsidP="00C16B0C">
      <w:pPr>
        <w:spacing w:before="60" w:after="60" w:line="276" w:lineRule="auto"/>
        <w:jc w:val="both"/>
        <w:rPr>
          <w:rFonts w:ascii="Calibri" w:hAnsi="Calibri" w:cs="Calibri"/>
          <w:iCs/>
          <w:szCs w:val="16"/>
        </w:rPr>
      </w:pPr>
      <w:r w:rsidRPr="00B41557">
        <w:rPr>
          <w:rFonts w:ascii="Calibri" w:hAnsi="Calibri" w:cs="Calibri"/>
          <w:iCs/>
          <w:szCs w:val="16"/>
        </w:rPr>
        <w:t xml:space="preserve">Oświadczam/ Oświadczamy, że ……………………………………..………. (nazwa Dostawcy/Wykonawcy), w związku ze złożoną ofertą w odpowiedzi na zapytanie ofertowe nr </w:t>
      </w:r>
      <w:r w:rsidR="001A032F" w:rsidRPr="00B41557">
        <w:rPr>
          <w:rFonts w:ascii="Calibri" w:hAnsi="Calibri" w:cs="Calibri"/>
          <w:iCs/>
          <w:szCs w:val="16"/>
        </w:rPr>
        <w:t>003/FENG_A0QI/2026</w:t>
      </w:r>
      <w:r w:rsidRPr="00B41557">
        <w:rPr>
          <w:rFonts w:ascii="Calibri" w:hAnsi="Calibri" w:cs="Calibri"/>
          <w:iCs/>
          <w:szCs w:val="16"/>
        </w:rPr>
        <w:t xml:space="preserve"> w ramach projektu / umowy nr </w:t>
      </w:r>
      <w:r w:rsidR="00A90E21" w:rsidRPr="00B41557">
        <w:rPr>
          <w:rFonts w:ascii="Calibri" w:hAnsi="Calibri" w:cs="Calibri"/>
          <w:iCs/>
          <w:szCs w:val="16"/>
        </w:rPr>
        <w:t>FENG.01.01-IP.01-A0QI/24.</w:t>
      </w:r>
    </w:p>
    <w:p w14:paraId="448FA491" w14:textId="77777777" w:rsidR="003E32D9" w:rsidRPr="00B41557" w:rsidRDefault="00C16B0C" w:rsidP="00C16B0C">
      <w:pPr>
        <w:spacing w:before="60" w:after="60" w:line="276" w:lineRule="auto"/>
        <w:jc w:val="both"/>
        <w:rPr>
          <w:rFonts w:ascii="Calibri" w:hAnsi="Calibri" w:cs="Calibri"/>
        </w:rPr>
      </w:pPr>
      <w:r w:rsidRPr="00B41557">
        <w:rPr>
          <w:rFonts w:ascii="Calibri" w:hAnsi="Calibri" w:cs="Calibri"/>
        </w:rPr>
        <w:t xml:space="preserve">- przedstawiam/y wykaz </w:t>
      </w:r>
      <w:r w:rsidR="003E32D9" w:rsidRPr="00B41557">
        <w:rPr>
          <w:rFonts w:ascii="Calibri" w:hAnsi="Calibri" w:cs="Calibri"/>
        </w:rPr>
        <w:t xml:space="preserve">trzech (3) dostaw związanych z wykonaniem instalacji fotowoltaicznej o mocy minimum 500 kWp z blokadą exportu energii do sieci w ciągu ostatnich 3 lat przed terminem składnia ofert oraz </w:t>
      </w:r>
    </w:p>
    <w:p w14:paraId="529FB8A8" w14:textId="5AEFEE14" w:rsidR="00C16B0C" w:rsidRPr="00B41557" w:rsidRDefault="003E32D9" w:rsidP="00C16B0C">
      <w:pPr>
        <w:spacing w:before="60" w:after="60" w:line="276" w:lineRule="auto"/>
        <w:jc w:val="both"/>
        <w:rPr>
          <w:rFonts w:ascii="Calibri" w:hAnsi="Calibri" w:cs="Calibri"/>
        </w:rPr>
      </w:pPr>
      <w:r w:rsidRPr="00B41557">
        <w:rPr>
          <w:rFonts w:ascii="Calibri" w:hAnsi="Calibri" w:cs="Calibri"/>
        </w:rPr>
        <w:t>-</w:t>
      </w:r>
      <w:r w:rsidR="009E3BDD" w:rsidRPr="00B41557">
        <w:rPr>
          <w:rFonts w:ascii="Calibri" w:hAnsi="Calibri" w:cs="Calibri"/>
        </w:rPr>
        <w:t xml:space="preserve"> przedstawiam/y wykaz trzech</w:t>
      </w:r>
      <w:r w:rsidRPr="00B41557">
        <w:rPr>
          <w:rFonts w:ascii="Calibri" w:hAnsi="Calibri" w:cs="Calibri"/>
        </w:rPr>
        <w:t xml:space="preserve"> (3) dostaw związanych z wykonaniem instalacji fotowoltaicznej na elewacji budynku o mocy minimum 10kWp w ciągu ostatnich 3 lat przed terminem składania ofert.</w:t>
      </w:r>
    </w:p>
    <w:p w14:paraId="54FDD21B" w14:textId="468395EC" w:rsidR="00D41D29" w:rsidRPr="00B41557" w:rsidRDefault="00D41D29" w:rsidP="008D4282">
      <w:pPr>
        <w:spacing w:before="60" w:after="60" w:line="276" w:lineRule="auto"/>
        <w:rPr>
          <w:rFonts w:ascii="Calibri" w:hAnsi="Calibri" w:cs="Calibri"/>
          <w:b/>
          <w:bCs/>
        </w:rPr>
      </w:pPr>
    </w:p>
    <w:tbl>
      <w:tblPr>
        <w:tblStyle w:val="Tabela-Siatka"/>
        <w:tblW w:w="9044" w:type="dxa"/>
        <w:jc w:val="center"/>
        <w:tblLook w:val="04A0" w:firstRow="1" w:lastRow="0" w:firstColumn="1" w:lastColumn="0" w:noHBand="0" w:noVBand="1"/>
      </w:tblPr>
      <w:tblGrid>
        <w:gridCol w:w="1265"/>
        <w:gridCol w:w="6104"/>
        <w:gridCol w:w="1675"/>
      </w:tblGrid>
      <w:tr w:rsidR="00AE118A" w:rsidRPr="00B41557" w14:paraId="20C6B408" w14:textId="77777777" w:rsidTr="007620EF">
        <w:trPr>
          <w:trHeight w:val="394"/>
          <w:jc w:val="center"/>
        </w:trPr>
        <w:tc>
          <w:tcPr>
            <w:tcW w:w="9044" w:type="dxa"/>
            <w:gridSpan w:val="3"/>
          </w:tcPr>
          <w:p w14:paraId="39161F97" w14:textId="1EF7D5CC" w:rsidR="00AE118A" w:rsidRPr="00B41557" w:rsidRDefault="00AE118A" w:rsidP="00965AFA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>Wykaz trzech (3) dostaw związanych z wykonaniem instalacji fotowoltaicznej o mocy minimum 500 kWp z blokadą exportu energii do sieci w ciągu ostatnich 3 lat przed terminem składnia ofert</w:t>
            </w:r>
            <w:r w:rsidR="0064323A" w:rsidRPr="00B41557">
              <w:rPr>
                <w:rFonts w:ascii="Calibri" w:hAnsi="Calibri" w:cs="Calibri"/>
                <w:b/>
                <w:bCs/>
              </w:rPr>
              <w:t xml:space="preserve"> lub jeśli okres działalności jest krótszy, w tym okresie</w:t>
            </w:r>
          </w:p>
        </w:tc>
      </w:tr>
      <w:tr w:rsidR="00C16B0C" w:rsidRPr="00B41557" w14:paraId="480796CC" w14:textId="77777777" w:rsidTr="00965AFA">
        <w:trPr>
          <w:trHeight w:val="394"/>
          <w:jc w:val="center"/>
        </w:trPr>
        <w:tc>
          <w:tcPr>
            <w:tcW w:w="1265" w:type="dxa"/>
          </w:tcPr>
          <w:p w14:paraId="30EDCDFE" w14:textId="77777777" w:rsidR="00C16B0C" w:rsidRPr="00B41557" w:rsidRDefault="00C16B0C" w:rsidP="00965AFA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6104" w:type="dxa"/>
          </w:tcPr>
          <w:p w14:paraId="2E045B79" w14:textId="77777777" w:rsidR="00C16B0C" w:rsidRPr="00B41557" w:rsidRDefault="00C16B0C" w:rsidP="00965AFA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>Nazwa usługi</w:t>
            </w:r>
          </w:p>
        </w:tc>
        <w:tc>
          <w:tcPr>
            <w:tcW w:w="1675" w:type="dxa"/>
          </w:tcPr>
          <w:p w14:paraId="7835EE65" w14:textId="77777777" w:rsidR="00C16B0C" w:rsidRPr="00B41557" w:rsidRDefault="00C16B0C" w:rsidP="00965AFA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 xml:space="preserve">Rok wykonania  </w:t>
            </w:r>
          </w:p>
        </w:tc>
      </w:tr>
      <w:tr w:rsidR="00C16B0C" w:rsidRPr="00B41557" w14:paraId="4DE1069A" w14:textId="77777777" w:rsidTr="00965AFA">
        <w:trPr>
          <w:trHeight w:val="355"/>
          <w:jc w:val="center"/>
        </w:trPr>
        <w:tc>
          <w:tcPr>
            <w:tcW w:w="1265" w:type="dxa"/>
          </w:tcPr>
          <w:p w14:paraId="6630DE8F" w14:textId="77777777" w:rsidR="00C16B0C" w:rsidRPr="00B41557" w:rsidRDefault="00C16B0C" w:rsidP="00965AFA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 w:rsidRPr="00B41557">
              <w:rPr>
                <w:rFonts w:ascii="Calibri" w:hAnsi="Calibri" w:cs="Calibri"/>
              </w:rPr>
              <w:t>1</w:t>
            </w:r>
          </w:p>
        </w:tc>
        <w:tc>
          <w:tcPr>
            <w:tcW w:w="6104" w:type="dxa"/>
          </w:tcPr>
          <w:p w14:paraId="7BD6F49A" w14:textId="77777777" w:rsidR="00C16B0C" w:rsidRPr="00B41557" w:rsidRDefault="00C16B0C" w:rsidP="00965AFA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0072C44A" w14:textId="77777777" w:rsidR="00C16B0C" w:rsidRPr="00B41557" w:rsidRDefault="00C16B0C" w:rsidP="00965AFA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  <w:tr w:rsidR="00C16B0C" w:rsidRPr="00B41557" w14:paraId="160CCFAC" w14:textId="77777777" w:rsidTr="00965AFA">
        <w:trPr>
          <w:trHeight w:val="369"/>
          <w:jc w:val="center"/>
        </w:trPr>
        <w:tc>
          <w:tcPr>
            <w:tcW w:w="1265" w:type="dxa"/>
          </w:tcPr>
          <w:p w14:paraId="4CC712DE" w14:textId="77777777" w:rsidR="00C16B0C" w:rsidRPr="00B41557" w:rsidRDefault="00C16B0C" w:rsidP="00965AFA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 w:rsidRPr="00B41557">
              <w:rPr>
                <w:rFonts w:ascii="Calibri" w:hAnsi="Calibri" w:cs="Calibri"/>
              </w:rPr>
              <w:t>2</w:t>
            </w:r>
          </w:p>
        </w:tc>
        <w:tc>
          <w:tcPr>
            <w:tcW w:w="6104" w:type="dxa"/>
          </w:tcPr>
          <w:p w14:paraId="0C2BBA8C" w14:textId="77777777" w:rsidR="00C16B0C" w:rsidRPr="00B41557" w:rsidRDefault="00C16B0C" w:rsidP="00965AFA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04A055EB" w14:textId="77777777" w:rsidR="00C16B0C" w:rsidRPr="00B41557" w:rsidRDefault="00C16B0C" w:rsidP="00965AFA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  <w:tr w:rsidR="00C16B0C" w:rsidRPr="00B41557" w14:paraId="5875F1AD" w14:textId="77777777" w:rsidTr="00965AFA">
        <w:trPr>
          <w:trHeight w:val="355"/>
          <w:jc w:val="center"/>
        </w:trPr>
        <w:tc>
          <w:tcPr>
            <w:tcW w:w="1265" w:type="dxa"/>
          </w:tcPr>
          <w:p w14:paraId="0487AEEA" w14:textId="77777777" w:rsidR="00C16B0C" w:rsidRPr="00B41557" w:rsidRDefault="00C16B0C" w:rsidP="00965AFA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 w:rsidRPr="00B41557">
              <w:rPr>
                <w:rFonts w:ascii="Calibri" w:hAnsi="Calibri" w:cs="Calibri"/>
              </w:rPr>
              <w:t>3</w:t>
            </w:r>
          </w:p>
        </w:tc>
        <w:tc>
          <w:tcPr>
            <w:tcW w:w="6104" w:type="dxa"/>
          </w:tcPr>
          <w:p w14:paraId="644DE7AD" w14:textId="77777777" w:rsidR="00C16B0C" w:rsidRPr="00B41557" w:rsidRDefault="00C16B0C" w:rsidP="00965AFA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1BBDB92F" w14:textId="77777777" w:rsidR="00C16B0C" w:rsidRPr="00B41557" w:rsidRDefault="00C16B0C" w:rsidP="00965AFA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</w:tbl>
    <w:p w14:paraId="6DAA00A3" w14:textId="77777777" w:rsidR="00C16B0C" w:rsidRPr="00B41557" w:rsidRDefault="00C16B0C" w:rsidP="00C16B0C">
      <w:pPr>
        <w:spacing w:after="200" w:line="276" w:lineRule="auto"/>
        <w:rPr>
          <w:rFonts w:ascii="Calibri" w:hAnsi="Calibri" w:cs="Calibri"/>
          <w:sz w:val="16"/>
          <w:szCs w:val="16"/>
        </w:rPr>
      </w:pPr>
    </w:p>
    <w:p w14:paraId="3D3CAD53" w14:textId="3689C1AA" w:rsidR="00D41D29" w:rsidRPr="00B41557" w:rsidRDefault="00D41D29" w:rsidP="00D41D29">
      <w:pPr>
        <w:spacing w:after="200" w:line="276" w:lineRule="auto"/>
        <w:jc w:val="center"/>
        <w:rPr>
          <w:rFonts w:ascii="Calibri" w:hAnsi="Calibri" w:cs="Calibri"/>
          <w:b/>
          <w:bCs/>
          <w:sz w:val="16"/>
          <w:szCs w:val="16"/>
        </w:rPr>
      </w:pPr>
    </w:p>
    <w:tbl>
      <w:tblPr>
        <w:tblStyle w:val="Tabela-Siatka"/>
        <w:tblW w:w="9044" w:type="dxa"/>
        <w:jc w:val="center"/>
        <w:tblLook w:val="04A0" w:firstRow="1" w:lastRow="0" w:firstColumn="1" w:lastColumn="0" w:noHBand="0" w:noVBand="1"/>
      </w:tblPr>
      <w:tblGrid>
        <w:gridCol w:w="1265"/>
        <w:gridCol w:w="6104"/>
        <w:gridCol w:w="1675"/>
      </w:tblGrid>
      <w:tr w:rsidR="00AE118A" w:rsidRPr="00B41557" w14:paraId="1AA0DF5D" w14:textId="77777777" w:rsidTr="004F34E3">
        <w:trPr>
          <w:trHeight w:val="394"/>
          <w:jc w:val="center"/>
        </w:trPr>
        <w:tc>
          <w:tcPr>
            <w:tcW w:w="9044" w:type="dxa"/>
            <w:gridSpan w:val="3"/>
          </w:tcPr>
          <w:p w14:paraId="36CABC26" w14:textId="69B8DD48" w:rsidR="00AE118A" w:rsidRPr="00B41557" w:rsidRDefault="00AE118A" w:rsidP="00965AFA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>Wykaz trzech (3) dostaw związanych z wykonaniem instalacji fotowoltaicznej na elewacji budynku o mocy minimum 10kWp w ciągu ostatnich 3 lat przed terminem składania ofert</w:t>
            </w:r>
            <w:r w:rsidR="0064323A" w:rsidRPr="00B41557">
              <w:rPr>
                <w:rFonts w:ascii="Calibri" w:hAnsi="Calibri" w:cs="Calibri"/>
                <w:b/>
                <w:bCs/>
              </w:rPr>
              <w:t xml:space="preserve"> lub jeśli okres działalności jest krótszy, w tym okresie</w:t>
            </w:r>
          </w:p>
        </w:tc>
      </w:tr>
      <w:tr w:rsidR="009E3BDD" w:rsidRPr="00B41557" w14:paraId="358DBD49" w14:textId="77777777" w:rsidTr="00965AFA">
        <w:trPr>
          <w:trHeight w:val="394"/>
          <w:jc w:val="center"/>
        </w:trPr>
        <w:tc>
          <w:tcPr>
            <w:tcW w:w="1265" w:type="dxa"/>
          </w:tcPr>
          <w:p w14:paraId="57AA6A1B" w14:textId="77777777" w:rsidR="009E3BDD" w:rsidRPr="00B41557" w:rsidRDefault="009E3BDD" w:rsidP="00965AFA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6104" w:type="dxa"/>
          </w:tcPr>
          <w:p w14:paraId="3FB58253" w14:textId="77777777" w:rsidR="009E3BDD" w:rsidRPr="00B41557" w:rsidRDefault="009E3BDD" w:rsidP="00965AFA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>Nazwa usługi</w:t>
            </w:r>
          </w:p>
        </w:tc>
        <w:tc>
          <w:tcPr>
            <w:tcW w:w="1675" w:type="dxa"/>
          </w:tcPr>
          <w:p w14:paraId="31556EF0" w14:textId="77777777" w:rsidR="009E3BDD" w:rsidRPr="00B41557" w:rsidRDefault="009E3BDD" w:rsidP="00965AFA">
            <w:pPr>
              <w:pStyle w:val="Akapitzlist"/>
              <w:spacing w:before="60" w:after="6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  <w:b/>
                <w:bCs/>
              </w:rPr>
              <w:t xml:space="preserve">Rok wykonania  </w:t>
            </w:r>
          </w:p>
        </w:tc>
      </w:tr>
      <w:tr w:rsidR="009E3BDD" w:rsidRPr="00B41557" w14:paraId="12DA3E72" w14:textId="77777777" w:rsidTr="00965AFA">
        <w:trPr>
          <w:trHeight w:val="355"/>
          <w:jc w:val="center"/>
        </w:trPr>
        <w:tc>
          <w:tcPr>
            <w:tcW w:w="1265" w:type="dxa"/>
          </w:tcPr>
          <w:p w14:paraId="19A37A08" w14:textId="77777777" w:rsidR="009E3BDD" w:rsidRPr="00B41557" w:rsidRDefault="009E3BDD" w:rsidP="00965AFA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 w:rsidRPr="00B41557">
              <w:rPr>
                <w:rFonts w:ascii="Calibri" w:hAnsi="Calibri" w:cs="Calibri"/>
              </w:rPr>
              <w:t>1</w:t>
            </w:r>
          </w:p>
        </w:tc>
        <w:tc>
          <w:tcPr>
            <w:tcW w:w="6104" w:type="dxa"/>
          </w:tcPr>
          <w:p w14:paraId="2F8D3696" w14:textId="77777777" w:rsidR="009E3BDD" w:rsidRPr="00B41557" w:rsidRDefault="009E3BDD" w:rsidP="00965AFA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5773DC60" w14:textId="77777777" w:rsidR="009E3BDD" w:rsidRPr="00B41557" w:rsidRDefault="009E3BDD" w:rsidP="00965AFA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  <w:tr w:rsidR="009E3BDD" w:rsidRPr="00B41557" w14:paraId="6765261B" w14:textId="77777777" w:rsidTr="00965AFA">
        <w:trPr>
          <w:trHeight w:val="369"/>
          <w:jc w:val="center"/>
        </w:trPr>
        <w:tc>
          <w:tcPr>
            <w:tcW w:w="1265" w:type="dxa"/>
          </w:tcPr>
          <w:p w14:paraId="599A60A6" w14:textId="77777777" w:rsidR="009E3BDD" w:rsidRPr="00B41557" w:rsidRDefault="009E3BDD" w:rsidP="00965AFA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 w:rsidRPr="00B41557">
              <w:rPr>
                <w:rFonts w:ascii="Calibri" w:hAnsi="Calibri" w:cs="Calibri"/>
              </w:rPr>
              <w:t>2</w:t>
            </w:r>
          </w:p>
        </w:tc>
        <w:tc>
          <w:tcPr>
            <w:tcW w:w="6104" w:type="dxa"/>
          </w:tcPr>
          <w:p w14:paraId="127A93DA" w14:textId="77777777" w:rsidR="009E3BDD" w:rsidRPr="00B41557" w:rsidRDefault="009E3BDD" w:rsidP="00965AFA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0386D9FB" w14:textId="77777777" w:rsidR="009E3BDD" w:rsidRPr="00B41557" w:rsidRDefault="009E3BDD" w:rsidP="00965AFA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  <w:tr w:rsidR="009E3BDD" w:rsidRPr="00B41557" w14:paraId="457418E2" w14:textId="77777777" w:rsidTr="00965AFA">
        <w:trPr>
          <w:trHeight w:val="355"/>
          <w:jc w:val="center"/>
        </w:trPr>
        <w:tc>
          <w:tcPr>
            <w:tcW w:w="1265" w:type="dxa"/>
          </w:tcPr>
          <w:p w14:paraId="2E73D54B" w14:textId="77777777" w:rsidR="009E3BDD" w:rsidRPr="00B41557" w:rsidRDefault="009E3BDD" w:rsidP="00965AFA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  <w:r w:rsidRPr="00B41557">
              <w:rPr>
                <w:rFonts w:ascii="Calibri" w:hAnsi="Calibri" w:cs="Calibri"/>
              </w:rPr>
              <w:t>3</w:t>
            </w:r>
          </w:p>
        </w:tc>
        <w:tc>
          <w:tcPr>
            <w:tcW w:w="6104" w:type="dxa"/>
          </w:tcPr>
          <w:p w14:paraId="2CCA5EE9" w14:textId="77777777" w:rsidR="009E3BDD" w:rsidRPr="00B41557" w:rsidRDefault="009E3BDD" w:rsidP="00965AFA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5" w:type="dxa"/>
          </w:tcPr>
          <w:p w14:paraId="6AA7E11E" w14:textId="77777777" w:rsidR="009E3BDD" w:rsidRPr="00B41557" w:rsidRDefault="009E3BDD" w:rsidP="00965AFA">
            <w:pPr>
              <w:pStyle w:val="Akapitzlist"/>
              <w:spacing w:before="60" w:after="60" w:line="276" w:lineRule="auto"/>
              <w:ind w:left="0"/>
              <w:contextualSpacing w:val="0"/>
              <w:jc w:val="center"/>
              <w:rPr>
                <w:rFonts w:ascii="Calibri" w:hAnsi="Calibri" w:cs="Calibri"/>
              </w:rPr>
            </w:pPr>
          </w:p>
        </w:tc>
      </w:tr>
    </w:tbl>
    <w:p w14:paraId="2DE75597" w14:textId="77777777" w:rsidR="00C16B0C" w:rsidRPr="00B41557" w:rsidRDefault="00C16B0C" w:rsidP="00C16B0C">
      <w:pPr>
        <w:spacing w:after="200" w:line="276" w:lineRule="auto"/>
        <w:rPr>
          <w:rFonts w:ascii="Calibri" w:hAnsi="Calibri" w:cs="Calibri"/>
          <w:sz w:val="16"/>
          <w:szCs w:val="16"/>
        </w:rPr>
      </w:pPr>
    </w:p>
    <w:p w14:paraId="1ECB5CBF" w14:textId="77777777" w:rsidR="00C16B0C" w:rsidRPr="00B41557" w:rsidRDefault="00C16B0C" w:rsidP="00C16B0C">
      <w:pPr>
        <w:spacing w:after="200" w:line="276" w:lineRule="auto"/>
        <w:rPr>
          <w:rFonts w:ascii="Calibri" w:hAnsi="Calibri" w:cs="Calibri"/>
          <w:sz w:val="16"/>
          <w:szCs w:val="16"/>
        </w:rPr>
      </w:pPr>
    </w:p>
    <w:p w14:paraId="7AB1CB86" w14:textId="77777777" w:rsidR="00C16B0C" w:rsidRPr="00B41557" w:rsidRDefault="00C16B0C" w:rsidP="00C16B0C">
      <w:pPr>
        <w:spacing w:after="200" w:line="276" w:lineRule="auto"/>
        <w:rPr>
          <w:rFonts w:ascii="Calibri" w:hAnsi="Calibri" w:cs="Calibri"/>
          <w:sz w:val="16"/>
          <w:szCs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6"/>
        <w:gridCol w:w="4766"/>
      </w:tblGrid>
      <w:tr w:rsidR="00C16B0C" w:rsidRPr="00B41557" w14:paraId="724D700D" w14:textId="77777777" w:rsidTr="00965AFA">
        <w:tc>
          <w:tcPr>
            <w:tcW w:w="4813" w:type="dxa"/>
          </w:tcPr>
          <w:p w14:paraId="11D9C01B" w14:textId="77777777" w:rsidR="00C16B0C" w:rsidRPr="00B41557" w:rsidRDefault="00C16B0C" w:rsidP="00965AFA">
            <w:pPr>
              <w:jc w:val="center"/>
              <w:rPr>
                <w:rFonts w:ascii="Calibri" w:eastAsia="Arial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</w:rPr>
              <w:t>…………………….……………………</w:t>
            </w:r>
          </w:p>
        </w:tc>
        <w:tc>
          <w:tcPr>
            <w:tcW w:w="4813" w:type="dxa"/>
          </w:tcPr>
          <w:p w14:paraId="69AB78FD" w14:textId="77777777" w:rsidR="00C16B0C" w:rsidRPr="00B41557" w:rsidRDefault="00C16B0C" w:rsidP="00965AFA">
            <w:pPr>
              <w:jc w:val="center"/>
              <w:rPr>
                <w:rFonts w:ascii="Calibri" w:eastAsia="Arial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</w:rPr>
              <w:t>…………………….……………………………………….……………………</w:t>
            </w:r>
          </w:p>
        </w:tc>
      </w:tr>
      <w:tr w:rsidR="00C16B0C" w:rsidRPr="00B41557" w14:paraId="1E69CD2C" w14:textId="77777777" w:rsidTr="00965AFA">
        <w:tc>
          <w:tcPr>
            <w:tcW w:w="4813" w:type="dxa"/>
          </w:tcPr>
          <w:p w14:paraId="1FD0A360" w14:textId="77777777" w:rsidR="00C16B0C" w:rsidRPr="00B41557" w:rsidRDefault="00C16B0C" w:rsidP="00965AFA">
            <w:pPr>
              <w:jc w:val="center"/>
              <w:rPr>
                <w:rFonts w:ascii="Calibri" w:eastAsia="Arial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</w:rPr>
              <w:t>miejsce i data</w:t>
            </w:r>
          </w:p>
        </w:tc>
        <w:tc>
          <w:tcPr>
            <w:tcW w:w="4813" w:type="dxa"/>
          </w:tcPr>
          <w:p w14:paraId="22186F12" w14:textId="77777777" w:rsidR="00C16B0C" w:rsidRPr="00B41557" w:rsidRDefault="00C16B0C" w:rsidP="00965AFA">
            <w:pPr>
              <w:jc w:val="center"/>
              <w:rPr>
                <w:rFonts w:ascii="Calibri" w:eastAsia="Arial" w:hAnsi="Calibri" w:cs="Calibri"/>
                <w:b/>
                <w:bCs/>
              </w:rPr>
            </w:pPr>
            <w:r w:rsidRPr="00B41557">
              <w:rPr>
                <w:rFonts w:ascii="Calibri" w:hAnsi="Calibri" w:cs="Calibri"/>
              </w:rPr>
              <w:t xml:space="preserve">podpis osoby uprawnionej lub osób uprawnionych </w:t>
            </w:r>
            <w:r w:rsidRPr="00B41557">
              <w:rPr>
                <w:rFonts w:ascii="Calibri" w:hAnsi="Calibri" w:cs="Calibri"/>
              </w:rPr>
              <w:br/>
              <w:t>do reprezentowania Wykonawcy w dokumentach rejestrowych lub we właściwym upoważnieniu</w:t>
            </w:r>
          </w:p>
        </w:tc>
      </w:tr>
    </w:tbl>
    <w:p w14:paraId="5BF0DD56" w14:textId="77777777" w:rsidR="00C16B0C" w:rsidRPr="00B41557" w:rsidRDefault="00C16B0C" w:rsidP="00C16B0C">
      <w:pPr>
        <w:spacing w:after="200" w:line="276" w:lineRule="auto"/>
        <w:rPr>
          <w:rFonts w:ascii="Calibri" w:hAnsi="Calibri" w:cs="Calibri"/>
          <w:sz w:val="16"/>
          <w:szCs w:val="16"/>
        </w:rPr>
      </w:pPr>
    </w:p>
    <w:p w14:paraId="01E47F30" w14:textId="77777777" w:rsidR="007C10C9" w:rsidRPr="00B41557" w:rsidRDefault="007C10C9">
      <w:pPr>
        <w:rPr>
          <w:rFonts w:ascii="Calibri" w:hAnsi="Calibri" w:cs="Calibri"/>
        </w:rPr>
      </w:pPr>
    </w:p>
    <w:sectPr w:rsidR="007C10C9" w:rsidRPr="00B41557" w:rsidSect="00C16B0C">
      <w:headerReference w:type="default" r:id="rId10"/>
      <w:footerReference w:type="default" r:id="rId11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55093" w14:textId="77777777" w:rsidR="00A42E8C" w:rsidRDefault="00A42E8C" w:rsidP="00C16B0C">
      <w:r>
        <w:separator/>
      </w:r>
    </w:p>
  </w:endnote>
  <w:endnote w:type="continuationSeparator" w:id="0">
    <w:p w14:paraId="16FB544E" w14:textId="77777777" w:rsidR="00A42E8C" w:rsidRDefault="00A42E8C" w:rsidP="00C1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18"/>
        <w:szCs w:val="18"/>
      </w:rPr>
      <w:id w:val="325258862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E5B4343" w14:textId="77777777" w:rsidR="00C16B0C" w:rsidRPr="00C2455F" w:rsidRDefault="00C16B0C">
            <w:pPr>
              <w:pStyle w:val="Stopka"/>
              <w:jc w:val="center"/>
              <w:rPr>
                <w:rFonts w:ascii="Cambria" w:hAnsi="Cambria"/>
                <w:sz w:val="18"/>
                <w:szCs w:val="18"/>
              </w:rPr>
            </w:pPr>
            <w:r w:rsidRPr="00C2455F">
              <w:rPr>
                <w:rFonts w:ascii="Cambria" w:hAnsi="Cambria"/>
                <w:sz w:val="18"/>
                <w:szCs w:val="18"/>
              </w:rPr>
              <w:t xml:space="preserve">Strona </w:t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instrText>PAGE</w:instrText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Cambria" w:hAnsi="Cambria"/>
                <w:b/>
                <w:bCs/>
                <w:noProof/>
                <w:sz w:val="18"/>
                <w:szCs w:val="18"/>
              </w:rPr>
              <w:t>2</w:t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  <w:r w:rsidRPr="00C2455F">
              <w:rPr>
                <w:rFonts w:ascii="Cambria" w:hAnsi="Cambria"/>
                <w:sz w:val="18"/>
                <w:szCs w:val="18"/>
              </w:rPr>
              <w:t xml:space="preserve"> z </w:t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instrText>NUMPAGES</w:instrText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Cambria" w:hAnsi="Cambria"/>
                <w:b/>
                <w:bCs/>
                <w:noProof/>
                <w:sz w:val="18"/>
                <w:szCs w:val="18"/>
              </w:rPr>
              <w:t>2</w:t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E302AEB" w14:textId="77777777" w:rsidR="00C16B0C" w:rsidRDefault="00C16B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466B9" w14:textId="77777777" w:rsidR="00A42E8C" w:rsidRDefault="00A42E8C" w:rsidP="00C16B0C">
      <w:r>
        <w:separator/>
      </w:r>
    </w:p>
  </w:footnote>
  <w:footnote w:type="continuationSeparator" w:id="0">
    <w:p w14:paraId="70CD3B28" w14:textId="77777777" w:rsidR="00A42E8C" w:rsidRDefault="00A42E8C" w:rsidP="00C1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8099A" w14:textId="5F299364" w:rsidR="00C16B0C" w:rsidRDefault="001D4261" w:rsidP="00A963D9">
    <w:pPr>
      <w:pStyle w:val="Nagwek"/>
      <w:jc w:val="center"/>
    </w:pPr>
    <w:r>
      <w:rPr>
        <w:noProof/>
      </w:rPr>
      <w:drawing>
        <wp:inline distT="0" distB="0" distL="0" distR="0" wp14:anchorId="59084BED" wp14:editId="7BA06B5D">
          <wp:extent cx="5760720" cy="494030"/>
          <wp:effectExtent l="0" t="0" r="0" b="127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7D69D9"/>
    <w:multiLevelType w:val="hybridMultilevel"/>
    <w:tmpl w:val="586A2F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421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54B"/>
    <w:rsid w:val="00036488"/>
    <w:rsid w:val="0004596C"/>
    <w:rsid w:val="000C5D26"/>
    <w:rsid w:val="00153653"/>
    <w:rsid w:val="001A032F"/>
    <w:rsid w:val="001B7C69"/>
    <w:rsid w:val="001D4261"/>
    <w:rsid w:val="003E2FDE"/>
    <w:rsid w:val="003E32D9"/>
    <w:rsid w:val="0056007F"/>
    <w:rsid w:val="0061128B"/>
    <w:rsid w:val="0064323A"/>
    <w:rsid w:val="006A6553"/>
    <w:rsid w:val="006C7715"/>
    <w:rsid w:val="00753CAA"/>
    <w:rsid w:val="007B71C2"/>
    <w:rsid w:val="007C10C9"/>
    <w:rsid w:val="00857140"/>
    <w:rsid w:val="008B4C78"/>
    <w:rsid w:val="008D4282"/>
    <w:rsid w:val="009907F7"/>
    <w:rsid w:val="009E3BDD"/>
    <w:rsid w:val="00A42E8C"/>
    <w:rsid w:val="00A90E21"/>
    <w:rsid w:val="00AE118A"/>
    <w:rsid w:val="00B41557"/>
    <w:rsid w:val="00C16B0C"/>
    <w:rsid w:val="00D41D29"/>
    <w:rsid w:val="00EF554B"/>
    <w:rsid w:val="00F5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4C9E3"/>
  <w15:chartTrackingRefBased/>
  <w15:docId w15:val="{BB120463-420D-4E58-BAAA-A2E7F3FAA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B0C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55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55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55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55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55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55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55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55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55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55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55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55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55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55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55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55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55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55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55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55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55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55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55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554B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EF55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55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55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55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554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qFormat/>
    <w:locked/>
    <w:rsid w:val="00C16B0C"/>
  </w:style>
  <w:style w:type="table" w:styleId="Tabela-Siatka">
    <w:name w:val="Table Grid"/>
    <w:basedOn w:val="Standardowy"/>
    <w:uiPriority w:val="59"/>
    <w:rsid w:val="00C16B0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16B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6B0C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16B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B0C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5255D09A952E4A926B495DD43FE6D8" ma:contentTypeVersion="15" ma:contentTypeDescription="Utwórz nowy dokument." ma:contentTypeScope="" ma:versionID="3da691af7a84620a1aa9f945a504a05c">
  <xsd:schema xmlns:xsd="http://www.w3.org/2001/XMLSchema" xmlns:xs="http://www.w3.org/2001/XMLSchema" xmlns:p="http://schemas.microsoft.com/office/2006/metadata/properties" xmlns:ns2="cbe7775c-8547-4adf-9426-e162c2f10b3c" xmlns:ns3="65cdf678-567f-4bcc-864f-05ade26ea011" targetNamespace="http://schemas.microsoft.com/office/2006/metadata/properties" ma:root="true" ma:fieldsID="2088706192d7cd23a511e20143357c85" ns2:_="" ns3:_="">
    <xsd:import namespace="cbe7775c-8547-4adf-9426-e162c2f10b3c"/>
    <xsd:import namespace="65cdf678-567f-4bcc-864f-05ade26ea01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7775c-8547-4adf-9426-e162c2f10b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f31f400-8996-4487-b647-cd91cdbc92be}" ma:internalName="TaxCatchAll" ma:showField="CatchAllData" ma:web="cbe7775c-8547-4adf-9426-e162c2f10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cdf678-567f-4bcc-864f-05ade26ea0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7a495491-ec97-47e5-b309-f757ba0edc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e7775c-8547-4adf-9426-e162c2f10b3c" xsi:nil="true"/>
    <lcf76f155ced4ddcb4097134ff3c332f xmlns="65cdf678-567f-4bcc-864f-05ade26ea0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00426D-35D2-43B6-BE21-D15C52673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e7775c-8547-4adf-9426-e162c2f10b3c"/>
    <ds:schemaRef ds:uri="65cdf678-567f-4bcc-864f-05ade26ea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732CDE-8428-4E8A-A5AA-01BB32710B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F99AFB-45EB-4B6B-8D97-91417605A991}">
  <ds:schemaRefs>
    <ds:schemaRef ds:uri="http://schemas.microsoft.com/office/2006/metadata/properties"/>
    <ds:schemaRef ds:uri="http://schemas.microsoft.com/office/infopath/2007/PartnerControls"/>
    <ds:schemaRef ds:uri="cbe7775c-8547-4adf-9426-e162c2f10b3c"/>
    <ds:schemaRef ds:uri="65cdf678-567f-4bcc-864f-05ade26ea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Korfanty | CREATEC</dc:creator>
  <cp:keywords/>
  <dc:description/>
  <cp:lastModifiedBy>Katarzyna Korfanty | CREATEC</cp:lastModifiedBy>
  <cp:revision>19</cp:revision>
  <dcterms:created xsi:type="dcterms:W3CDTF">2026-04-01T09:44:00Z</dcterms:created>
  <dcterms:modified xsi:type="dcterms:W3CDTF">2026-04-01T11:00:00Z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0x010100B35255D09A952E4A926B495DD43FE6D8</vt:lpwstr>
  </property>
  <property fmtid="{D5CDD505-2E9C-101B-9397-08002B2CF9AE}" pid="3" name="MediaServiceImageTags">
    <vt:lpwstr/>
  </property>
</Properties>
</file>